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3438" w14:textId="77777777" w:rsidR="0099493E" w:rsidRDefault="00292F90" w:rsidP="000B26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 ……</w:t>
      </w:r>
    </w:p>
    <w:p w14:paraId="5A590CC1" w14:textId="77777777" w:rsidR="004E48DF" w:rsidRPr="0099493E" w:rsidRDefault="0099493E" w:rsidP="00B81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9493E">
        <w:rPr>
          <w:rFonts w:ascii="Times New Roman" w:hAnsi="Times New Roman" w:cs="Times New Roman"/>
          <w:b/>
          <w:sz w:val="24"/>
          <w:szCs w:val="24"/>
        </w:rPr>
        <w:t>.C.</w:t>
      </w:r>
      <w:r w:rsidR="004E48DF" w:rsidRPr="00994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254B1BBC" w14:textId="77777777" w:rsidR="004E48DF" w:rsidRPr="0099493E" w:rsidRDefault="004E48DF" w:rsidP="00B81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B81F50" w:rsidRPr="0099493E">
        <w:rPr>
          <w:rFonts w:ascii="Times New Roman" w:hAnsi="Times New Roman" w:cs="Times New Roman"/>
          <w:b/>
          <w:sz w:val="24"/>
          <w:szCs w:val="24"/>
        </w:rPr>
        <w:t xml:space="preserve">CELAL BAYAR ÜNİVERSİTESİ </w:t>
      </w:r>
      <w:r w:rsidRPr="0099493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4D73CA0C" w14:textId="77777777" w:rsidR="0099493E" w:rsidRDefault="006F793C" w:rsidP="004E4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Kula</w:t>
      </w:r>
      <w:r w:rsidR="004E48DF" w:rsidRPr="0099493E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  <w:r w:rsidR="00B81F50" w:rsidRPr="0099493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E1B0486" w14:textId="77777777" w:rsidR="00B81F50" w:rsidRPr="0099493E" w:rsidRDefault="00B81F50" w:rsidP="004E4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D89848A" w14:textId="77777777" w:rsidR="00913DDF" w:rsidRPr="0099493E" w:rsidRDefault="004E48DF" w:rsidP="00330A8F">
      <w:pPr>
        <w:ind w:left="-142" w:right="-567"/>
        <w:rPr>
          <w:rFonts w:ascii="Times New Roman" w:hAnsi="Times New Roman" w:cs="Times New Roman"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493E">
        <w:rPr>
          <w:rFonts w:ascii="Times New Roman" w:hAnsi="Times New Roman" w:cs="Times New Roman"/>
          <w:sz w:val="24"/>
          <w:szCs w:val="24"/>
        </w:rPr>
        <w:t xml:space="preserve">Meslek </w:t>
      </w:r>
      <w:r w:rsidRPr="0099493E">
        <w:rPr>
          <w:rFonts w:ascii="Times New Roman" w:hAnsi="Times New Roman" w:cs="Times New Roman"/>
          <w:sz w:val="24"/>
          <w:szCs w:val="24"/>
        </w:rPr>
        <w:t>Yüksekokulunuz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99493E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proofErr w:type="gramStart"/>
      <w:r w:rsidR="00A94486">
        <w:rPr>
          <w:rFonts w:ascii="Times New Roman" w:hAnsi="Times New Roman" w:cs="Times New Roman"/>
          <w:sz w:val="24"/>
          <w:szCs w:val="24"/>
        </w:rPr>
        <w:t xml:space="preserve">Programı 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99493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C363B" w:rsidRPr="0099493E">
        <w:rPr>
          <w:rFonts w:ascii="Times New Roman" w:hAnsi="Times New Roman" w:cs="Times New Roman"/>
          <w:sz w:val="24"/>
          <w:szCs w:val="24"/>
        </w:rPr>
        <w:t>…………….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F50" w:rsidRPr="0099493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81F50" w:rsidRPr="0099493E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FC307A">
        <w:rPr>
          <w:rFonts w:ascii="Times New Roman" w:hAnsi="Times New Roman" w:cs="Times New Roman"/>
          <w:sz w:val="24"/>
          <w:szCs w:val="24"/>
        </w:rPr>
        <w:t xml:space="preserve">İş Yeri </w:t>
      </w:r>
      <w:r w:rsidRPr="0099493E">
        <w:rPr>
          <w:rFonts w:ascii="Times New Roman" w:hAnsi="Times New Roman" w:cs="Times New Roman"/>
          <w:sz w:val="24"/>
          <w:szCs w:val="24"/>
        </w:rPr>
        <w:t>Uygulama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r w:rsidR="00FC307A">
        <w:rPr>
          <w:rFonts w:ascii="Times New Roman" w:hAnsi="Times New Roman" w:cs="Times New Roman"/>
          <w:sz w:val="24"/>
          <w:szCs w:val="24"/>
        </w:rPr>
        <w:t>Eğitiminde s</w:t>
      </w:r>
      <w:r w:rsidR="00AC363B" w:rsidRPr="0099493E">
        <w:rPr>
          <w:rFonts w:ascii="Times New Roman" w:hAnsi="Times New Roman" w:cs="Times New Roman"/>
          <w:sz w:val="24"/>
          <w:szCs w:val="24"/>
        </w:rPr>
        <w:t>ağlık s</w:t>
      </w:r>
      <w:r w:rsidR="000927BC" w:rsidRPr="0099493E">
        <w:rPr>
          <w:rFonts w:ascii="Times New Roman" w:hAnsi="Times New Roman" w:cs="Times New Roman"/>
          <w:sz w:val="24"/>
          <w:szCs w:val="24"/>
        </w:rPr>
        <w:t>orunlarımdan</w:t>
      </w:r>
      <w:r w:rsidR="00913DDF" w:rsidRPr="0099493E">
        <w:rPr>
          <w:rFonts w:ascii="Times New Roman" w:hAnsi="Times New Roman" w:cs="Times New Roman"/>
          <w:sz w:val="24"/>
          <w:szCs w:val="24"/>
        </w:rPr>
        <w:t xml:space="preserve"> dolayı </w:t>
      </w:r>
      <w:r w:rsidR="000927BC" w:rsidRPr="0099493E">
        <w:rPr>
          <w:rFonts w:ascii="Times New Roman" w:hAnsi="Times New Roman" w:cs="Times New Roman"/>
          <w:sz w:val="24"/>
          <w:szCs w:val="24"/>
        </w:rPr>
        <w:t xml:space="preserve">almış olduğum rapor ekte sunulmuştur. </w:t>
      </w:r>
    </w:p>
    <w:p w14:paraId="3FAE5F59" w14:textId="77777777" w:rsidR="004E48DF" w:rsidRPr="0099493E" w:rsidRDefault="004E48DF" w:rsidP="00913DDF">
      <w:pPr>
        <w:rPr>
          <w:rFonts w:ascii="Times New Roman" w:hAnsi="Times New Roman" w:cs="Times New Roman"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 xml:space="preserve">         Gereğ</w:t>
      </w:r>
      <w:r w:rsidR="000927BC" w:rsidRPr="0099493E">
        <w:rPr>
          <w:rFonts w:ascii="Times New Roman" w:hAnsi="Times New Roman" w:cs="Times New Roman"/>
          <w:sz w:val="24"/>
          <w:szCs w:val="24"/>
        </w:rPr>
        <w:t xml:space="preserve">ini bilgilerinize arz ederim. </w:t>
      </w:r>
    </w:p>
    <w:p w14:paraId="1F8CC289" w14:textId="77777777" w:rsidR="004E48DF" w:rsidRPr="0099493E" w:rsidRDefault="004E48DF" w:rsidP="00913DDF">
      <w:pPr>
        <w:rPr>
          <w:rFonts w:ascii="Times New Roman" w:hAnsi="Times New Roman" w:cs="Times New Roman"/>
          <w:sz w:val="24"/>
          <w:szCs w:val="24"/>
        </w:rPr>
      </w:pPr>
    </w:p>
    <w:p w14:paraId="760FB624" w14:textId="77777777" w:rsidR="00913DDF" w:rsidRPr="0099493E" w:rsidRDefault="000927BC" w:rsidP="00913DDF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9493E">
        <w:rPr>
          <w:rFonts w:ascii="Times New Roman" w:hAnsi="Times New Roman" w:cs="Times New Roman"/>
          <w:b/>
          <w:sz w:val="24"/>
          <w:szCs w:val="24"/>
        </w:rPr>
        <w:t>Adı Soyadı:</w:t>
      </w:r>
    </w:p>
    <w:p w14:paraId="53CB8201" w14:textId="77777777" w:rsidR="000927BC" w:rsidRPr="0099493E" w:rsidRDefault="000927BC" w:rsidP="00913DDF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949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493E">
        <w:rPr>
          <w:rFonts w:ascii="Times New Roman" w:hAnsi="Times New Roman" w:cs="Times New Roman"/>
          <w:b/>
          <w:sz w:val="24"/>
          <w:szCs w:val="24"/>
        </w:rPr>
        <w:t>İmza:</w:t>
      </w:r>
      <w:r w:rsidR="00994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47552D" w14:textId="77777777" w:rsidR="004E48DF" w:rsidRPr="0099493E" w:rsidRDefault="004E48DF" w:rsidP="00913DDF">
      <w:pPr>
        <w:rPr>
          <w:rFonts w:ascii="Times New Roman" w:hAnsi="Times New Roman" w:cs="Times New Roman"/>
          <w:sz w:val="24"/>
          <w:szCs w:val="24"/>
        </w:rPr>
      </w:pPr>
    </w:p>
    <w:p w14:paraId="689B8001" w14:textId="77777777" w:rsidR="004E48DF" w:rsidRDefault="000927BC" w:rsidP="00913DDF">
      <w:pPr>
        <w:rPr>
          <w:rFonts w:ascii="Times New Roman" w:hAnsi="Times New Roman" w:cs="Times New Roman"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>Ek:</w:t>
      </w:r>
      <w:r w:rsidRPr="0099493E">
        <w:rPr>
          <w:rFonts w:ascii="Times New Roman" w:hAnsi="Times New Roman" w:cs="Times New Roman"/>
          <w:sz w:val="24"/>
          <w:szCs w:val="24"/>
        </w:rPr>
        <w:t xml:space="preserve"> Rapor</w:t>
      </w:r>
    </w:p>
    <w:p w14:paraId="308A8C58" w14:textId="77777777" w:rsidR="0099493E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14:paraId="4E36C79C" w14:textId="77777777" w:rsidR="0099493E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14:paraId="26949BFE" w14:textId="77777777" w:rsidR="0099493E" w:rsidRPr="0099493E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14:paraId="2E311D77" w14:textId="77777777" w:rsidR="0099493E" w:rsidRPr="0099493E" w:rsidRDefault="0099493E" w:rsidP="0099493E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>İzleyici Öğretim Elemanı:</w:t>
      </w:r>
    </w:p>
    <w:p w14:paraId="2D442EEE" w14:textId="77777777" w:rsidR="00913DDF" w:rsidRDefault="004E48DF" w:rsidP="00B81F50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>Telefon</w:t>
      </w:r>
      <w:r w:rsidR="000927BC" w:rsidRPr="0099493E">
        <w:rPr>
          <w:rFonts w:ascii="Times New Roman" w:hAnsi="Times New Roman" w:cs="Times New Roman"/>
          <w:b/>
          <w:sz w:val="24"/>
          <w:szCs w:val="24"/>
        </w:rPr>
        <w:t>:</w:t>
      </w:r>
    </w:p>
    <w:p w14:paraId="2BC92BFD" w14:textId="77777777" w:rsidR="0099493E" w:rsidRPr="0099493E" w:rsidRDefault="0099493E" w:rsidP="00B81F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Firma:</w:t>
      </w:r>
    </w:p>
    <w:p w14:paraId="5FA96658" w14:textId="77777777" w:rsidR="00913DDF" w:rsidRPr="00B81F50" w:rsidRDefault="00913DDF" w:rsidP="00B81F50">
      <w:pPr>
        <w:rPr>
          <w:sz w:val="28"/>
          <w:szCs w:val="28"/>
        </w:rPr>
      </w:pPr>
    </w:p>
    <w:sectPr w:rsidR="00913DDF" w:rsidRPr="00B81F50" w:rsidSect="00CD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50"/>
    <w:rsid w:val="000927BC"/>
    <w:rsid w:val="000B265F"/>
    <w:rsid w:val="0012698E"/>
    <w:rsid w:val="00292F90"/>
    <w:rsid w:val="00310FB2"/>
    <w:rsid w:val="00326B29"/>
    <w:rsid w:val="00330A8F"/>
    <w:rsid w:val="00456BCB"/>
    <w:rsid w:val="004E48DF"/>
    <w:rsid w:val="006677CA"/>
    <w:rsid w:val="006F793C"/>
    <w:rsid w:val="007A24E3"/>
    <w:rsid w:val="00913DDF"/>
    <w:rsid w:val="0099493E"/>
    <w:rsid w:val="00A94486"/>
    <w:rsid w:val="00AC363B"/>
    <w:rsid w:val="00B81F50"/>
    <w:rsid w:val="00CA085D"/>
    <w:rsid w:val="00CD743C"/>
    <w:rsid w:val="00E032E5"/>
    <w:rsid w:val="00E1248D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9AA9"/>
  <w15:docId w15:val="{4966D38C-EA4E-4651-A9EC-DCF9FB0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muhammet birge</cp:lastModifiedBy>
  <cp:revision>2</cp:revision>
  <cp:lastPrinted>2018-04-13T06:18:00Z</cp:lastPrinted>
  <dcterms:created xsi:type="dcterms:W3CDTF">2026-03-25T10:21:00Z</dcterms:created>
  <dcterms:modified xsi:type="dcterms:W3CDTF">2026-03-25T10:21:00Z</dcterms:modified>
</cp:coreProperties>
</file>